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DC2E8B" w:rsidRDefault="00FA7BD8">
      <w:pPr>
        <w:pStyle w:val="Ttulo3"/>
        <w:ind w:left="-426"/>
        <w:jc w:val="center"/>
      </w:pPr>
      <w:r w:rsidRPr="00DC2E8B">
        <w:t>INFORME FINAL</w:t>
      </w:r>
      <w:r w:rsidR="00C65477" w:rsidRPr="00DC2E8B">
        <w:t xml:space="preserve"> CONSOLIDADO</w:t>
      </w:r>
      <w:r w:rsidR="007424B8" w:rsidRPr="00DC2E8B">
        <w:t xml:space="preserve"> CONTRATO DE PRESTACIÓN DE SERVICIOS</w:t>
      </w:r>
    </w:p>
    <w:p w14:paraId="4F052737" w14:textId="77777777" w:rsidR="00C6518D" w:rsidRPr="00DC2E8B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DC2E8B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DC2E8B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DC2E8B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DC2E8B" w14:paraId="4B7922F2" w14:textId="77777777" w:rsidTr="0053098B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DC2E8B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DC2E8B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DC2E8B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DC2E8B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DC2E8B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DC2E8B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DC2E8B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DC2E8B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4155288F" w:rsidR="00C6518D" w:rsidRPr="00DC2E8B" w:rsidRDefault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</w:tc>
      </w:tr>
      <w:tr w:rsidR="002C1B80" w:rsidRPr="00DC2E8B" w14:paraId="5A554564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40DAF50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4162.010.26.1.2942-2025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10D93300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5C0B5B84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C1B80" w:rsidRPr="00DC2E8B" w14:paraId="1828C980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AC2AD6C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NESTOR ANTONIO REINA SANCHEZ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459612CC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5983D33D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1.130.659.019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7F710833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14B9E2F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168FFEC5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D002E71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21/Agosto/2025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625F9548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4B0275D3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3A83A308" w14:textId="77777777" w:rsidTr="0053098B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2C1B80" w:rsidRPr="00DC2E8B" w:rsidRDefault="002C1B80" w:rsidP="002C1B8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DC2E8B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  <w:b/>
              </w:rPr>
              <w:t xml:space="preserve">SEGURIDAD SOCIAL: </w:t>
            </w:r>
            <w:r w:rsidRPr="00DC2E8B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  <w:b/>
              </w:rPr>
              <w:t>Forma de pago:</w:t>
            </w:r>
            <w:r w:rsidRPr="00DC2E8B">
              <w:rPr>
                <w:rFonts w:ascii="Arial" w:eastAsia="Arial" w:hAnsi="Arial" w:cs="Arial"/>
              </w:rPr>
              <w:t> </w:t>
            </w:r>
          </w:p>
          <w:p w14:paraId="197F3EED" w14:textId="77777777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B01D122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</w:rPr>
              <w:t>( x ) Anticipada</w:t>
            </w:r>
          </w:p>
          <w:p w14:paraId="5C225AB4" w14:textId="77777777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  <w:r w:rsidRPr="00DC2E8B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2C1B80" w:rsidRPr="00DC2E8B" w:rsidRDefault="002C1B80" w:rsidP="002C1B80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2C1B80" w:rsidRPr="00DC2E8B" w14:paraId="6BFD3059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1DE7D958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0EF93D60" w14:textId="77777777" w:rsidTr="0053098B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289C75A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1074987365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08D1A32A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AB1C559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8823376824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7908097C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0ECD89F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321F1142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493F3E2D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10/09/2025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04E5D375" w14:textId="77777777" w:rsidTr="0053098B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D7A64B1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S</w:t>
            </w:r>
            <w:r w:rsidR="00704188">
              <w:rPr>
                <w:rFonts w:ascii="Arial" w:eastAsia="Arial" w:hAnsi="Arial" w:cs="Arial"/>
                <w:color w:val="000000"/>
              </w:rPr>
              <w:t xml:space="preserve">EPTIEMBRE </w:t>
            </w:r>
            <w:r w:rsidRPr="00DC2E8B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2C1B80" w:rsidRPr="00DC2E8B" w:rsidRDefault="002C1B80" w:rsidP="002C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C2E8B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C1B80" w:rsidRPr="00DC2E8B" w14:paraId="2102B1E8" w14:textId="77777777" w:rsidTr="0053098B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C2E8B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DC2E8B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2C1B80" w:rsidRPr="00DC2E8B" w14:paraId="6005D264" w14:textId="77777777" w:rsidTr="0053098B">
        <w:trPr>
          <w:trHeight w:val="1328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77777777" w:rsidR="002C1B80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DC2E8B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DC2E8B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DC2E8B">
              <w:rPr>
                <w:rFonts w:ascii="Arial" w:eastAsia="Arial" w:hAnsi="Arial" w:cs="Arial"/>
                <w:noProof/>
                <w:color w:val="000000"/>
              </w:rPr>
              <w:t xml:space="preserve">1.Apoyar la realización y asistencia en el desarrollo de las actividades facilitando los procesos del proyecto, , organizando y haciendo seguimiento al desarrollo de las acciones para la atención a población víctima del conflicto armado y demas actividades del </w:t>
            </w:r>
            <w:r w:rsidRPr="00DC2E8B">
              <w:rPr>
                <w:rFonts w:ascii="Arial" w:eastAsia="Arial" w:hAnsi="Arial" w:cs="Arial"/>
                <w:noProof/>
                <w:color w:val="000000"/>
              </w:rPr>
              <w:lastRenderedPageBreak/>
              <w:t>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6819590D" w14:textId="1FA236D0" w:rsidR="00E00107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2E896E6" w14:textId="353FB541" w:rsidR="002C1B80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F1B2F31" w14:textId="77777777" w:rsidR="00E00107" w:rsidRPr="00DC2E8B" w:rsidRDefault="00E00107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955916" w14:textId="77777777" w:rsidR="002C1B80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9866C38" w14:textId="2D1D9BFC" w:rsidR="00E00107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1015B3D" w14:textId="1D44DF7F" w:rsidR="00E00107" w:rsidRPr="00DC2E8B" w:rsidRDefault="002C1B80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3541DD1" w14:textId="77777777" w:rsidR="00E00107" w:rsidRPr="00DC2E8B" w:rsidRDefault="00E00107" w:rsidP="002C1B8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55613A" w14:textId="4C1601E9" w:rsidR="002C1B80" w:rsidRPr="00DC2E8B" w:rsidRDefault="002C1B80" w:rsidP="002C1B80">
            <w:pP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  <w:r w:rsidRPr="00DC2E8B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50B996B" w14:textId="2F241F12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Cuota 1. Diligencié el formato F010 correspondiente a las sesiones de clase programadas para el mes de agosto, en </w:t>
            </w:r>
            <w:r w:rsidRPr="00DC2E8B">
              <w:rPr>
                <w:rFonts w:ascii="Arial" w:eastAsia="Arial" w:hAnsi="Arial" w:cs="Arial"/>
                <w:color w:val="000000"/>
              </w:rPr>
              <w:lastRenderedPageBreak/>
              <w:t>concordancia con los lineamientos establecidos por la coordinación técnica del programa Carreras y Caminatas.</w:t>
            </w:r>
          </w:p>
          <w:p w14:paraId="659358A3" w14:textId="77777777" w:rsidR="00E00107" w:rsidRPr="00DC2E8B" w:rsidRDefault="00E00107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F6330A1" w14:textId="2B759220" w:rsidR="002C1B80" w:rsidRPr="00DC2E8B" w:rsidRDefault="00E00107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Cuota 2. Apoyé la jornada de acondicionamiento físico realizada en el polideportivo </w:t>
            </w:r>
            <w:proofErr w:type="spellStart"/>
            <w:r w:rsidRPr="00DC2E8B">
              <w:rPr>
                <w:rFonts w:ascii="Arial" w:eastAsia="Arial" w:hAnsi="Arial" w:cs="Arial"/>
                <w:color w:val="000000"/>
              </w:rPr>
              <w:t>Calimio</w:t>
            </w:r>
            <w:proofErr w:type="spellEnd"/>
            <w:r w:rsidRPr="00DC2E8B">
              <w:rPr>
                <w:rFonts w:ascii="Arial" w:eastAsia="Arial" w:hAnsi="Arial" w:cs="Arial"/>
                <w:color w:val="000000"/>
              </w:rPr>
              <w:t xml:space="preserve"> Norte, ubicado en la comuna 6, con la participación de 30 adultos mayores pertenecientes al grupo Sol Naciente</w:t>
            </w:r>
          </w:p>
          <w:p w14:paraId="2B4D5FB0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32E4A6" w14:textId="07A34481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OBLIGACION 2</w:t>
            </w:r>
          </w:p>
          <w:p w14:paraId="18366AAC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25CBC8D" w14:textId="24C6F680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Cuota 1. Elaboré el formato F040 correspondiente a la ficha de inscripción de los beneficiarios vinculados al programa Carreras y caminatas.</w:t>
            </w:r>
          </w:p>
          <w:p w14:paraId="4ABA505A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D49E69" w14:textId="77777777" w:rsidR="00704188" w:rsidRPr="00704188" w:rsidRDefault="00E00107" w:rsidP="00704188">
            <w:pPr>
              <w:jc w:val="both"/>
              <w:rPr>
                <w:rFonts w:ascii="Arial" w:eastAsia="Arial" w:hAnsi="Arial" w:cs="Arial"/>
              </w:rPr>
            </w:pPr>
            <w:r w:rsidRPr="00704188">
              <w:rPr>
                <w:rFonts w:ascii="Arial" w:eastAsia="Arial" w:hAnsi="Arial" w:cs="Arial"/>
                <w:color w:val="000000"/>
              </w:rPr>
              <w:t>Cuota 2.</w:t>
            </w:r>
            <w:r w:rsidRPr="00704188">
              <w:rPr>
                <w:rFonts w:ascii="Arial" w:hAnsi="Arial" w:cs="Arial"/>
              </w:rPr>
              <w:t xml:space="preserve"> </w:t>
            </w:r>
            <w:r w:rsidR="00704188" w:rsidRPr="00704188">
              <w:rPr>
                <w:rFonts w:ascii="Arial" w:hAnsi="Arial" w:cs="Arial"/>
              </w:rPr>
              <w:t xml:space="preserve">Durante este periodo, no fui requerido para desarrollar actividades vinculadas al cumplimiento de la obligación. </w:t>
            </w:r>
          </w:p>
          <w:p w14:paraId="3E7BF80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667E737" w14:textId="7E424564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OBLIGACIÓN 3</w:t>
            </w:r>
          </w:p>
          <w:p w14:paraId="1B1E0BF7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ABDB42E" w14:textId="385E6E6D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Cuota 1. Participé en la mesa de diálogo convocada por el equipo primario del programa Carreras y caminatas con el propósito de establecer los lineamientos para intervenir en el periodo contractual a la población.</w:t>
            </w:r>
          </w:p>
          <w:p w14:paraId="0AB6446C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F34A401" w14:textId="77777777" w:rsidR="00704188" w:rsidRPr="00704188" w:rsidRDefault="00E00107" w:rsidP="00704188">
            <w:pPr>
              <w:jc w:val="both"/>
              <w:rPr>
                <w:rFonts w:ascii="Arial" w:eastAsia="Arial" w:hAnsi="Arial" w:cs="Arial"/>
              </w:rPr>
            </w:pPr>
            <w:r w:rsidRPr="00704188">
              <w:rPr>
                <w:rFonts w:ascii="Arial" w:eastAsia="Arial" w:hAnsi="Arial" w:cs="Arial"/>
                <w:color w:val="000000"/>
              </w:rPr>
              <w:t>Cuota 2.</w:t>
            </w:r>
            <w:r w:rsidRPr="00704188">
              <w:rPr>
                <w:rFonts w:ascii="Arial" w:hAnsi="Arial" w:cs="Arial"/>
              </w:rPr>
              <w:t xml:space="preserve"> </w:t>
            </w:r>
            <w:r w:rsidR="00704188" w:rsidRPr="00704188">
              <w:rPr>
                <w:rFonts w:ascii="Arial" w:eastAsia="Arial" w:hAnsi="Arial" w:cs="Arial"/>
              </w:rPr>
              <w:t>Asistí a la jornada de sensibilización para la divulgación de la oferta deportiva de la Secretaría del Deporte y la Recreación con 20 adultos que conforman el grupo Villa del Lago, ubicado en la comuna 13 del mismo sector.</w:t>
            </w:r>
          </w:p>
          <w:p w14:paraId="72DDBD28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AEAC01" w14:textId="3BB646FE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OBLIGACIÓN 4</w:t>
            </w:r>
          </w:p>
          <w:p w14:paraId="290ABEB2" w14:textId="77777777" w:rsidR="00351EDC" w:rsidRPr="00DC2E8B" w:rsidRDefault="00351EDC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3933DD4" w14:textId="2432110A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Cuota 1. Planifiqué una jornada de acondicionamiento físico con los beneficiarios pertenecientes al grupo imagen 2000, del barrio Quintas de </w:t>
            </w:r>
            <w:proofErr w:type="spellStart"/>
            <w:r w:rsidRPr="00DC2E8B">
              <w:rPr>
                <w:rFonts w:ascii="Arial" w:eastAsia="Arial" w:hAnsi="Arial" w:cs="Arial"/>
                <w:color w:val="000000"/>
              </w:rPr>
              <w:t>Salomia</w:t>
            </w:r>
            <w:proofErr w:type="spellEnd"/>
            <w:r w:rsidRPr="00DC2E8B">
              <w:rPr>
                <w:rFonts w:ascii="Arial" w:eastAsia="Arial" w:hAnsi="Arial" w:cs="Arial"/>
                <w:color w:val="000000"/>
              </w:rPr>
              <w:t>.</w:t>
            </w:r>
          </w:p>
          <w:p w14:paraId="52B7D737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DA5C825" w14:textId="44E73CFE" w:rsidR="00E00107" w:rsidRPr="00DC2E8B" w:rsidRDefault="00E00107" w:rsidP="00704188">
            <w:pP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Cuota 2.</w:t>
            </w:r>
            <w:r w:rsidRPr="00DC2E8B">
              <w:rPr>
                <w:rFonts w:ascii="Arial" w:hAnsi="Arial" w:cs="Arial"/>
              </w:rPr>
              <w:t xml:space="preserve"> </w:t>
            </w:r>
            <w:r w:rsidRPr="00DC2E8B">
              <w:rPr>
                <w:rFonts w:ascii="Arial" w:eastAsia="Arial" w:hAnsi="Arial" w:cs="Arial"/>
                <w:color w:val="000000"/>
              </w:rPr>
              <w:t xml:space="preserve">Brindé apoyo en una jornada de actividad </w:t>
            </w:r>
            <w:proofErr w:type="spellStart"/>
            <w:r w:rsidRPr="00DC2E8B">
              <w:rPr>
                <w:rFonts w:ascii="Arial" w:eastAsia="Arial" w:hAnsi="Arial" w:cs="Arial"/>
                <w:color w:val="000000"/>
              </w:rPr>
              <w:t>fisica</w:t>
            </w:r>
            <w:proofErr w:type="spellEnd"/>
            <w:r w:rsidRPr="00DC2E8B">
              <w:rPr>
                <w:rFonts w:ascii="Arial" w:eastAsia="Arial" w:hAnsi="Arial" w:cs="Arial"/>
                <w:color w:val="000000"/>
              </w:rPr>
              <w:t xml:space="preserve"> con 20 beneficiarios que hacen parte del grupo mixto de adultos mayores Atardecer Feliz, ubicado en la Cancha cubierta del barrio San Luis 2.  </w:t>
            </w:r>
          </w:p>
          <w:p w14:paraId="75367408" w14:textId="77777777" w:rsidR="00E00107" w:rsidRPr="00DC2E8B" w:rsidRDefault="00E00107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979CBE0" w14:textId="5BFC32D1" w:rsidR="002C1B80" w:rsidRPr="00DC2E8B" w:rsidRDefault="00351EDC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OBLIGACIÓN 5</w:t>
            </w:r>
          </w:p>
          <w:p w14:paraId="39E872F9" w14:textId="77777777" w:rsidR="00351EDC" w:rsidRPr="00DC2E8B" w:rsidRDefault="00351EDC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450E5DA1" w:rsidR="002C1B80" w:rsidRPr="00DC2E8B" w:rsidRDefault="00351EDC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lastRenderedPageBreak/>
              <w:t>Cuota 1.</w:t>
            </w:r>
            <w:r w:rsidR="002C1B80" w:rsidRPr="00DC2E8B">
              <w:rPr>
                <w:rFonts w:ascii="Arial" w:eastAsia="Arial" w:hAnsi="Arial" w:cs="Arial"/>
                <w:color w:val="000000"/>
              </w:rPr>
              <w:t xml:space="preserve"> Divulgué la oferta deportiva que se hace desde la Secretaria del Deporte y la Recreación a los beneficiarios pertenecientes al grupo Atardecer feliz, ubicados en la Cancha cubierta del barrio San Luis</w:t>
            </w:r>
            <w:r w:rsidR="00E00107" w:rsidRPr="00DC2E8B">
              <w:rPr>
                <w:rFonts w:ascii="Arial" w:eastAsia="Arial" w:hAnsi="Arial" w:cs="Arial"/>
                <w:color w:val="000000"/>
              </w:rPr>
              <w:t>.</w:t>
            </w:r>
          </w:p>
          <w:p w14:paraId="283E5A17" w14:textId="77777777" w:rsidR="00E00107" w:rsidRPr="00DC2E8B" w:rsidRDefault="00E00107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7661D3C" w14:textId="20DFEA6E" w:rsidR="00E00107" w:rsidRPr="00DC2E8B" w:rsidRDefault="00E00107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Cuota 2.</w:t>
            </w:r>
            <w:r w:rsidRPr="00DC2E8B">
              <w:rPr>
                <w:rFonts w:ascii="Arial" w:hAnsi="Arial" w:cs="Arial"/>
              </w:rPr>
              <w:t xml:space="preserve"> </w:t>
            </w:r>
            <w:r w:rsidRPr="00DC2E8B">
              <w:rPr>
                <w:rFonts w:ascii="Arial" w:eastAsia="Arial" w:hAnsi="Arial" w:cs="Arial"/>
                <w:color w:val="000000"/>
              </w:rPr>
              <w:t xml:space="preserve">Divulgué la oferta deportiva que se hace desde la Secretaria del Deporte y la Recreación y el programa Carreras y Caminatas a los 30 beneficiarios pertenecientes al grupo Sol Naciente ubicados en el Polideportivo </w:t>
            </w:r>
            <w:proofErr w:type="spellStart"/>
            <w:r w:rsidRPr="00DC2E8B">
              <w:rPr>
                <w:rFonts w:ascii="Arial" w:eastAsia="Arial" w:hAnsi="Arial" w:cs="Arial"/>
                <w:color w:val="000000"/>
              </w:rPr>
              <w:t>Calimio</w:t>
            </w:r>
            <w:proofErr w:type="spellEnd"/>
            <w:r w:rsidRPr="00DC2E8B">
              <w:rPr>
                <w:rFonts w:ascii="Arial" w:eastAsia="Arial" w:hAnsi="Arial" w:cs="Arial"/>
                <w:color w:val="000000"/>
              </w:rPr>
              <w:t xml:space="preserve"> Norte, comuna 6.  </w:t>
            </w:r>
          </w:p>
          <w:p w14:paraId="2558F042" w14:textId="77777777" w:rsidR="002C1B80" w:rsidRPr="00DC2E8B" w:rsidRDefault="002C1B80" w:rsidP="002C1B80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2886A447" w14:textId="77777777" w:rsidTr="00704188">
        <w:trPr>
          <w:trHeight w:val="1010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DC2E8B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202EE7D2" w:rsidR="002C1B80" w:rsidRPr="00DC2E8B" w:rsidRDefault="00704188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B0F40">
                <w:rPr>
                  <w:rStyle w:val="Hipervnculo"/>
                  <w:rFonts w:ascii="Arial" w:eastAsiaTheme="minorHAnsi" w:hAnsi="Arial" w:cs="Arial"/>
                  <w:noProof/>
                  <w:lang w:eastAsia="en-US"/>
                </w:rPr>
                <w:t>https://drive.google.com/drive/folders/1JkbIKlpjER249wHLc0Ju_ZJVbiGkGog3?usp=drive_link</w:t>
              </w:r>
            </w:hyperlink>
          </w:p>
          <w:p w14:paraId="703E7E78" w14:textId="16632D8F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2C1B80" w:rsidRPr="00DC2E8B" w14:paraId="0E2D5E97" w14:textId="77777777" w:rsidTr="0053098B">
        <w:trPr>
          <w:trHeight w:val="692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2C1B80" w:rsidRPr="00DC2E8B" w14:paraId="262AA51C" w14:textId="77777777" w:rsidTr="0053098B">
        <w:trPr>
          <w:trHeight w:val="1218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DC2E8B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88EC1E7" w:rsidR="002C1B80" w:rsidRPr="00DC2E8B" w:rsidRDefault="00351EDC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7804A82" wp14:editId="088A3137">
                  <wp:extent cx="2694940" cy="402590"/>
                  <wp:effectExtent l="0" t="0" r="0" b="0"/>
                  <wp:docPr id="170002936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94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1B80" w:rsidRPr="00DC2E8B" w14:paraId="18334BED" w14:textId="77777777" w:rsidTr="0053098B">
        <w:trPr>
          <w:trHeight w:val="547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2C1B80" w:rsidRPr="00DC2E8B" w:rsidRDefault="002C1B80" w:rsidP="002C1B8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8BB7C2A" w:rsidR="002C1B80" w:rsidRPr="00DC2E8B" w:rsidRDefault="002C1B80" w:rsidP="0070418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DC2E8B">
              <w:rPr>
                <w:rFonts w:ascii="Arial" w:eastAsia="Arial" w:hAnsi="Arial" w:cs="Arial"/>
                <w:color w:val="000000"/>
              </w:rPr>
              <w:t>26/</w:t>
            </w:r>
            <w:proofErr w:type="spellStart"/>
            <w:r w:rsidRPr="00DC2E8B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DC2E8B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77777777" w:rsidR="00C6518D" w:rsidRPr="00DC2E8B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DC2E8B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105BF"/>
    <w:multiLevelType w:val="hybridMultilevel"/>
    <w:tmpl w:val="7B6072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  <w:num w:numId="2" w16cid:durableId="893083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2C1B80"/>
    <w:rsid w:val="00351EDC"/>
    <w:rsid w:val="00495BE4"/>
    <w:rsid w:val="0053098B"/>
    <w:rsid w:val="006F78C8"/>
    <w:rsid w:val="00704188"/>
    <w:rsid w:val="007424B8"/>
    <w:rsid w:val="00991640"/>
    <w:rsid w:val="00B2427F"/>
    <w:rsid w:val="00B47831"/>
    <w:rsid w:val="00B55346"/>
    <w:rsid w:val="00B6782C"/>
    <w:rsid w:val="00BA7531"/>
    <w:rsid w:val="00C6518D"/>
    <w:rsid w:val="00C65477"/>
    <w:rsid w:val="00D439FA"/>
    <w:rsid w:val="00DC2E8B"/>
    <w:rsid w:val="00E00107"/>
    <w:rsid w:val="00E11232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kbIKlpjER249wHLc0Ju_ZJVbiGkGog3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796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14</cp:revision>
  <cp:lastPrinted>2025-09-12T04:55:00Z</cp:lastPrinted>
  <dcterms:created xsi:type="dcterms:W3CDTF">2025-05-26T20:44:00Z</dcterms:created>
  <dcterms:modified xsi:type="dcterms:W3CDTF">2025-09-12T04:55:00Z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